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DB3C69" w14:textId="151EA034" w:rsidR="006E75DB" w:rsidRDefault="0070747C" w:rsidP="00D0074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F4B67E" wp14:editId="3C87C739">
                <wp:simplePos x="0" y="0"/>
                <wp:positionH relativeFrom="column">
                  <wp:posOffset>-91440</wp:posOffset>
                </wp:positionH>
                <wp:positionV relativeFrom="paragraph">
                  <wp:posOffset>-670560</wp:posOffset>
                </wp:positionV>
                <wp:extent cx="6164580" cy="563880"/>
                <wp:effectExtent l="19050" t="19050" r="45720" b="457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76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A5D10" w14:textId="5F9F73E4" w:rsidR="0070747C" w:rsidRPr="0070747C" w:rsidRDefault="0070747C" w:rsidP="0070747C">
                            <w:pPr>
                              <w:rPr>
                                <w:rStyle w:val="Hyperlink"/>
                                <w:sz w:val="32"/>
                                <w:szCs w:val="32"/>
                              </w:rPr>
                            </w:pPr>
                            <w:r w:rsidRPr="0070747C">
                              <w:rPr>
                                <w:sz w:val="32"/>
                                <w:szCs w:val="32"/>
                              </w:rPr>
                              <w:t>Abingdon-On-Thames Guildhall, Abbey Close, Abingdon, OX14  3JD</w:t>
                            </w:r>
                            <w:r w:rsidRPr="0070747C"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70747C">
                              <w:rPr>
                                <w:sz w:val="32"/>
                                <w:szCs w:val="32"/>
                              </w:rPr>
                              <w:instrText xml:space="preserve"> HYPERLINK "https://en-gb.facebook.com/The-Guildhall-396892774212215" </w:instrText>
                            </w:r>
                            <w:r w:rsidRPr="0070747C"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</w:p>
                          <w:p w14:paraId="0510F16D" w14:textId="77777777" w:rsidR="0070747C" w:rsidRPr="0070747C" w:rsidRDefault="0070747C" w:rsidP="0070747C">
                            <w:pPr>
                              <w:rPr>
                                <w:rStyle w:val="Hyperlink"/>
                              </w:rPr>
                            </w:pPr>
                            <w:r w:rsidRPr="0070747C">
                              <w:rPr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70747C">
                              <w:fldChar w:fldCharType="begin"/>
                            </w:r>
                            <w:r w:rsidRPr="0070747C">
                              <w:instrText xml:space="preserve"> HYPERLINK "https://www.instagram.com/theguildhallabingdon/" </w:instrText>
                            </w:r>
                            <w:r w:rsidRPr="0070747C">
                              <w:fldChar w:fldCharType="separate"/>
                            </w:r>
                          </w:p>
                          <w:p w14:paraId="760AA86E" w14:textId="77777777" w:rsidR="0070747C" w:rsidRPr="0070747C" w:rsidRDefault="0070747C" w:rsidP="0070747C">
                            <w:pPr>
                              <w:rPr>
                                <w:rStyle w:val="Hyperlink"/>
                              </w:rPr>
                            </w:pPr>
                            <w:r w:rsidRPr="0070747C">
                              <w:fldChar w:fldCharType="end"/>
                            </w:r>
                            <w:r w:rsidRPr="0070747C">
                              <w:fldChar w:fldCharType="begin"/>
                            </w:r>
                            <w:r w:rsidRPr="0070747C">
                              <w:instrText xml:space="preserve"> HYPERLINK "https://twitter.com/GuildhallEvents" </w:instrText>
                            </w:r>
                            <w:r w:rsidRPr="0070747C">
                              <w:fldChar w:fldCharType="separate"/>
                            </w:r>
                          </w:p>
                          <w:p w14:paraId="11EC68E4" w14:textId="77777777" w:rsidR="0070747C" w:rsidRPr="0070747C" w:rsidRDefault="0070747C" w:rsidP="0070747C">
                            <w:r w:rsidRPr="0070747C">
                              <w:fldChar w:fldCharType="end"/>
                            </w:r>
                          </w:p>
                          <w:p w14:paraId="3580C015" w14:textId="77777777" w:rsidR="0070747C" w:rsidRPr="0070747C" w:rsidRDefault="0070747C" w:rsidP="0070747C">
                            <w:r w:rsidRPr="0070747C">
                              <w:t>The Guildhall</w:t>
                            </w:r>
                          </w:p>
                          <w:p w14:paraId="2755A386" w14:textId="77777777" w:rsidR="0070747C" w:rsidRPr="0070747C" w:rsidRDefault="0070747C" w:rsidP="0070747C">
                            <w:r w:rsidRPr="0070747C">
                              <w:t>Abbey Close</w:t>
                            </w:r>
                          </w:p>
                          <w:p w14:paraId="1B6F0082" w14:textId="77777777" w:rsidR="0070747C" w:rsidRPr="0070747C" w:rsidRDefault="0070747C" w:rsidP="0070747C">
                            <w:r w:rsidRPr="0070747C">
                              <w:t>Abingdon-on-Thames</w:t>
                            </w:r>
                          </w:p>
                          <w:p w14:paraId="0C7330E1" w14:textId="77777777" w:rsidR="0070747C" w:rsidRPr="0070747C" w:rsidRDefault="0070747C" w:rsidP="0070747C">
                            <w:r w:rsidRPr="0070747C">
                              <w:t>OX14 3JD</w:t>
                            </w:r>
                          </w:p>
                          <w:p w14:paraId="2624A4BB" w14:textId="77777777" w:rsidR="0070747C" w:rsidRDefault="007074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F4B67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7.2pt;margin-top:-52.8pt;width:485.4pt;height:4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" fillcolor="white [3201]" strokeweight="3.75pt">
                <v:textbox>
                  <w:txbxContent>
                    <w:p w14:paraId="273A5D10" w14:textId="5F9F73E4" w:rsidR="0070747C" w:rsidRPr="0070747C" w:rsidRDefault="0070747C" w:rsidP="0070747C">
                      <w:pPr>
                        <w:rPr>
                          <w:rStyle w:val="Hyperlink"/>
                          <w:sz w:val="32"/>
                          <w:szCs w:val="32"/>
                        </w:rPr>
                      </w:pPr>
                      <w:r w:rsidRPr="0070747C">
                        <w:rPr>
                          <w:sz w:val="32"/>
                          <w:szCs w:val="32"/>
                        </w:rPr>
                        <w:t>Abingdon-On-Thames Guildhall, Abbey Close, Abingdon, OX14  3JD</w:t>
                      </w:r>
                      <w:r w:rsidRPr="0070747C">
                        <w:rPr>
                          <w:sz w:val="32"/>
                          <w:szCs w:val="32"/>
                        </w:rPr>
                        <w:fldChar w:fldCharType="begin"/>
                      </w:r>
                      <w:r w:rsidRPr="0070747C">
                        <w:rPr>
                          <w:sz w:val="32"/>
                          <w:szCs w:val="32"/>
                        </w:rPr>
                        <w:instrText xml:space="preserve"> HYPERLINK "https://en-gb.facebook.com/The-Guildhall-396892774212215" </w:instrText>
                      </w:r>
                      <w:r w:rsidRPr="0070747C">
                        <w:rPr>
                          <w:sz w:val="32"/>
                          <w:szCs w:val="32"/>
                        </w:rPr>
                        <w:fldChar w:fldCharType="separate"/>
                      </w:r>
                    </w:p>
                    <w:p w14:paraId="0510F16D" w14:textId="77777777" w:rsidR="0070747C" w:rsidRPr="0070747C" w:rsidRDefault="0070747C" w:rsidP="0070747C">
                      <w:pPr>
                        <w:rPr>
                          <w:rStyle w:val="Hyperlink"/>
                        </w:rPr>
                      </w:pPr>
                      <w:r w:rsidRPr="0070747C">
                        <w:rPr>
                          <w:sz w:val="32"/>
                          <w:szCs w:val="32"/>
                        </w:rPr>
                        <w:fldChar w:fldCharType="end"/>
                      </w:r>
                      <w:r w:rsidRPr="0070747C">
                        <w:fldChar w:fldCharType="begin"/>
                      </w:r>
                      <w:r w:rsidRPr="0070747C">
                        <w:instrText xml:space="preserve"> HYPERLINK "https://www.instagram.com/theguildhallabingdon/" </w:instrText>
                      </w:r>
                      <w:r w:rsidRPr="0070747C">
                        <w:fldChar w:fldCharType="separate"/>
                      </w:r>
                    </w:p>
                    <w:p w14:paraId="760AA86E" w14:textId="77777777" w:rsidR="0070747C" w:rsidRPr="0070747C" w:rsidRDefault="0070747C" w:rsidP="0070747C">
                      <w:pPr>
                        <w:rPr>
                          <w:rStyle w:val="Hyperlink"/>
                        </w:rPr>
                      </w:pPr>
                      <w:r w:rsidRPr="0070747C">
                        <w:fldChar w:fldCharType="end"/>
                      </w:r>
                      <w:r w:rsidRPr="0070747C">
                        <w:fldChar w:fldCharType="begin"/>
                      </w:r>
                      <w:r w:rsidRPr="0070747C">
                        <w:instrText xml:space="preserve"> HYPERLINK "https://twitter.com/GuildhallEvents" </w:instrText>
                      </w:r>
                      <w:r w:rsidRPr="0070747C">
                        <w:fldChar w:fldCharType="separate"/>
                      </w:r>
                    </w:p>
                    <w:p w14:paraId="11EC68E4" w14:textId="77777777" w:rsidR="0070747C" w:rsidRPr="0070747C" w:rsidRDefault="0070747C" w:rsidP="0070747C">
                      <w:r w:rsidRPr="0070747C">
                        <w:fldChar w:fldCharType="end"/>
                      </w:r>
                    </w:p>
                    <w:p w14:paraId="3580C015" w14:textId="77777777" w:rsidR="0070747C" w:rsidRPr="0070747C" w:rsidRDefault="0070747C" w:rsidP="0070747C">
                      <w:r w:rsidRPr="0070747C">
                        <w:t>The Guildhall</w:t>
                      </w:r>
                    </w:p>
                    <w:p w14:paraId="2755A386" w14:textId="77777777" w:rsidR="0070747C" w:rsidRPr="0070747C" w:rsidRDefault="0070747C" w:rsidP="0070747C">
                      <w:r w:rsidRPr="0070747C">
                        <w:t>Abbey Close</w:t>
                      </w:r>
                    </w:p>
                    <w:p w14:paraId="1B6F0082" w14:textId="77777777" w:rsidR="0070747C" w:rsidRPr="0070747C" w:rsidRDefault="0070747C" w:rsidP="0070747C">
                      <w:r w:rsidRPr="0070747C">
                        <w:t>Abingdon-on-Thames</w:t>
                      </w:r>
                    </w:p>
                    <w:p w14:paraId="0C7330E1" w14:textId="77777777" w:rsidR="0070747C" w:rsidRPr="0070747C" w:rsidRDefault="0070747C" w:rsidP="0070747C">
                      <w:r w:rsidRPr="0070747C">
                        <w:t>OX14 3JD</w:t>
                      </w:r>
                    </w:p>
                    <w:p w14:paraId="2624A4BB" w14:textId="77777777" w:rsidR="0070747C" w:rsidRDefault="0070747C"/>
                  </w:txbxContent>
                </v:textbox>
              </v:shape>
            </w:pict>
          </mc:Fallback>
        </mc:AlternateContent>
      </w:r>
      <w:r w:rsidR="00D00745">
        <w:rPr>
          <w:b/>
          <w:bCs/>
          <w:sz w:val="36"/>
          <w:szCs w:val="36"/>
          <w:u w:val="single"/>
        </w:rPr>
        <w:t>Abingdon Guild Hall parking instructions</w:t>
      </w:r>
    </w:p>
    <w:p w14:paraId="0A4D593C" w14:textId="5E5E78E4" w:rsidR="00D00745" w:rsidRPr="00D00745" w:rsidRDefault="0070747C" w:rsidP="00D0074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50AD4D" wp14:editId="1E15D261">
                <wp:simplePos x="0" y="0"/>
                <wp:positionH relativeFrom="column">
                  <wp:posOffset>2659380</wp:posOffset>
                </wp:positionH>
                <wp:positionV relativeFrom="paragraph">
                  <wp:posOffset>6356350</wp:posOffset>
                </wp:positionV>
                <wp:extent cx="3756660" cy="2880360"/>
                <wp:effectExtent l="0" t="0" r="1524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288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46FF4" w14:textId="16DC08B0" w:rsidR="0070747C" w:rsidRPr="00F33203" w:rsidRDefault="0070747C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33203">
                              <w:rPr>
                                <w:b/>
                                <w:bCs/>
                                <w:u w:val="single"/>
                              </w:rPr>
                              <w:t>Unloading is at the rear of the complex next to the cinema entrance.</w:t>
                            </w:r>
                          </w:p>
                          <w:p w14:paraId="4F3B172E" w14:textId="23518ACC" w:rsidR="0070747C" w:rsidRDefault="0070747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0747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There is NO unloading at the front of the building</w:t>
                            </w:r>
                          </w:p>
                          <w:p w14:paraId="0A468556" w14:textId="21AD0A44" w:rsidR="0070747C" w:rsidRDefault="007074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747C">
                              <w:rPr>
                                <w:sz w:val="24"/>
                                <w:szCs w:val="24"/>
                              </w:rPr>
                              <w:t>To the rear there are steps and a ramp to unload. Cars need to be unloaded quickly and moved off to one of the local public carparks of which there are 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70747C">
                              <w:rPr>
                                <w:sz w:val="24"/>
                                <w:szCs w:val="24"/>
                              </w:rPr>
                              <w:t>eral at this end of the town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Cars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not remain parked at the back of the complex fo9r more than a few minutes, thus allowing others to unload here to.</w:t>
                            </w:r>
                          </w:p>
                          <w:p w14:paraId="066FA0B5" w14:textId="21C90DC2" w:rsidR="0070747C" w:rsidRPr="00F33203" w:rsidRDefault="0070747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Civic car park</w:t>
                            </w:r>
                            <w:r w:rsidR="00F33203" w:rsidRP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The </w:t>
                            </w:r>
                            <w:r w:rsid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="00F33203" w:rsidRP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attle Market car </w:t>
                            </w:r>
                            <w:r w:rsid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="00F33203" w:rsidRP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ark and Abbey Close park are </w:t>
                            </w:r>
                            <w:proofErr w:type="gramStart"/>
                            <w:r w:rsidR="00F33203" w:rsidRP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all </w:t>
                            </w:r>
                            <w:r w:rsidRP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…</w:t>
                            </w:r>
                            <w:proofErr w:type="gramEnd"/>
                            <w:r w:rsidRP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3320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£5.30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0AD4D" id="Text Box 18" o:spid="_x0000_s1027" type="#_x0000_t202" style="position:absolute;left:0;text-align:left;margin-left:209.4pt;margin-top:500.5pt;width:295.8pt;height:22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" fillcolor="white [3201]" strokeweight=".5pt">
                <v:textbox>
                  <w:txbxContent>
                    <w:p w14:paraId="60446FF4" w14:textId="16DC08B0" w:rsidR="0070747C" w:rsidRPr="00F33203" w:rsidRDefault="0070747C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F33203">
                        <w:rPr>
                          <w:b/>
                          <w:bCs/>
                          <w:u w:val="single"/>
                        </w:rPr>
                        <w:t>Unloading is at the rear of the complex next to the cinema entrance.</w:t>
                      </w:r>
                    </w:p>
                    <w:p w14:paraId="4F3B172E" w14:textId="23518ACC" w:rsidR="0070747C" w:rsidRDefault="0070747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0747C">
                        <w:rPr>
                          <w:b/>
                          <w:bCs/>
                          <w:sz w:val="28"/>
                          <w:szCs w:val="28"/>
                        </w:rPr>
                        <w:t>There is NO unloading at the front of the building</w:t>
                      </w:r>
                    </w:p>
                    <w:p w14:paraId="0A468556" w14:textId="21AD0A44" w:rsidR="0070747C" w:rsidRDefault="0070747C">
                      <w:pPr>
                        <w:rPr>
                          <w:sz w:val="24"/>
                          <w:szCs w:val="24"/>
                        </w:rPr>
                      </w:pPr>
                      <w:r w:rsidRPr="0070747C">
                        <w:rPr>
                          <w:sz w:val="24"/>
                          <w:szCs w:val="24"/>
                        </w:rPr>
                        <w:t>To the rear there are steps and a ramp to unload. Cars need to be unloaded quickly and moved off to one of the local public carparks</w:t>
                      </w:r>
                      <w:bookmarkStart w:id="1" w:name="_GoBack"/>
                      <w:bookmarkEnd w:id="1"/>
                      <w:r w:rsidRPr="0070747C">
                        <w:rPr>
                          <w:sz w:val="24"/>
                          <w:szCs w:val="24"/>
                        </w:rPr>
                        <w:t xml:space="preserve"> of which there are se</w:t>
                      </w:r>
                      <w:r>
                        <w:rPr>
                          <w:sz w:val="24"/>
                          <w:szCs w:val="24"/>
                        </w:rPr>
                        <w:t>v</w:t>
                      </w:r>
                      <w:r w:rsidRPr="0070747C">
                        <w:rPr>
                          <w:sz w:val="24"/>
                          <w:szCs w:val="24"/>
                        </w:rPr>
                        <w:t>eral at this end of the town</w:t>
                      </w:r>
                      <w:r>
                        <w:rPr>
                          <w:sz w:val="24"/>
                          <w:szCs w:val="24"/>
                        </w:rPr>
                        <w:t xml:space="preserve">. Cars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an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not remain parked at the back of the complex fo9r more than a few minutes, thus allowing others to unload here to.</w:t>
                      </w:r>
                    </w:p>
                    <w:p w14:paraId="066FA0B5" w14:textId="21C90DC2" w:rsidR="0070747C" w:rsidRPr="00F33203" w:rsidRDefault="0070747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33203">
                        <w:rPr>
                          <w:b/>
                          <w:bCs/>
                          <w:sz w:val="24"/>
                          <w:szCs w:val="24"/>
                        </w:rPr>
                        <w:t>Civic car park</w:t>
                      </w:r>
                      <w:r w:rsidR="00F33203" w:rsidRPr="00F332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The </w:t>
                      </w:r>
                      <w:r w:rsidR="00F33203"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="00F33203" w:rsidRPr="00F332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attle Market car </w:t>
                      </w:r>
                      <w:r w:rsidR="00F33203">
                        <w:rPr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="00F33203" w:rsidRPr="00F332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ark and Abbey Close park are </w:t>
                      </w:r>
                      <w:proofErr w:type="gramStart"/>
                      <w:r w:rsidR="00F33203" w:rsidRPr="00F332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all </w:t>
                      </w:r>
                      <w:r w:rsidRPr="00F332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…</w:t>
                      </w:r>
                      <w:proofErr w:type="gramEnd"/>
                      <w:r w:rsidRPr="00F33203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="00F3320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33203">
                        <w:rPr>
                          <w:b/>
                          <w:bCs/>
                          <w:sz w:val="24"/>
                          <w:szCs w:val="24"/>
                        </w:rPr>
                        <w:t>£5.30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71D79" wp14:editId="72E1DA8C">
                <wp:simplePos x="0" y="0"/>
                <wp:positionH relativeFrom="column">
                  <wp:posOffset>-891540</wp:posOffset>
                </wp:positionH>
                <wp:positionV relativeFrom="paragraph">
                  <wp:posOffset>8047990</wp:posOffset>
                </wp:positionV>
                <wp:extent cx="2834640" cy="563880"/>
                <wp:effectExtent l="0" t="0" r="2286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5D115" w14:textId="46FA8160" w:rsidR="00D00745" w:rsidRPr="00D00745" w:rsidRDefault="00D007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0745">
                              <w:rPr>
                                <w:sz w:val="28"/>
                                <w:szCs w:val="28"/>
                              </w:rPr>
                              <w:t>One of the 2 refurbished rooms we will be using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71D79" id="Text Box 9" o:spid="_x0000_s1028" type="#_x0000_t202" style="position:absolute;left:0;text-align:left;margin-left:-70.2pt;margin-top:633.7pt;width:223.2pt;height:44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" fillcolor="white [3201]" strokeweight=".5pt">
                <v:textbox>
                  <w:txbxContent>
                    <w:p w14:paraId="35A5D115" w14:textId="46FA8160" w:rsidR="00D00745" w:rsidRPr="00D00745" w:rsidRDefault="00D00745">
                      <w:pPr>
                        <w:rPr>
                          <w:sz w:val="28"/>
                          <w:szCs w:val="28"/>
                        </w:rPr>
                      </w:pPr>
                      <w:r w:rsidRPr="00D00745">
                        <w:rPr>
                          <w:sz w:val="28"/>
                          <w:szCs w:val="28"/>
                        </w:rPr>
                        <w:t>One of the 2 refurbished rooms we will be 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AFE22" wp14:editId="3B8F87D4">
                <wp:simplePos x="0" y="0"/>
                <wp:positionH relativeFrom="column">
                  <wp:posOffset>3169920</wp:posOffset>
                </wp:positionH>
                <wp:positionV relativeFrom="paragraph">
                  <wp:posOffset>5617210</wp:posOffset>
                </wp:positionV>
                <wp:extent cx="2232660" cy="579120"/>
                <wp:effectExtent l="0" t="0" r="1524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579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91877" w14:textId="2EE8CB79" w:rsidR="00D00745" w:rsidRPr="00D00745" w:rsidRDefault="00D007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0745">
                              <w:rPr>
                                <w:sz w:val="28"/>
                                <w:szCs w:val="28"/>
                              </w:rPr>
                              <w:t>View of the unloading area at rear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Next to Cinema.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AFE22" id="Text Box 6" o:spid="_x0000_s1029" type="#_x0000_t202" style="position:absolute;left:0;text-align:left;margin-left:249.6pt;margin-top:442.3pt;width:175.8pt;height:4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" fillcolor="white [3201]" strokeweight=".5pt">
                <v:textbox>
                  <w:txbxContent>
                    <w:p w14:paraId="68C91877" w14:textId="2EE8CB79" w:rsidR="00D00745" w:rsidRPr="00D00745" w:rsidRDefault="00D00745">
                      <w:pPr>
                        <w:rPr>
                          <w:sz w:val="28"/>
                          <w:szCs w:val="28"/>
                        </w:rPr>
                      </w:pPr>
                      <w:r w:rsidRPr="00D00745">
                        <w:rPr>
                          <w:sz w:val="28"/>
                          <w:szCs w:val="28"/>
                        </w:rPr>
                        <w:t>View of the unloading area at rear</w:t>
                      </w:r>
                      <w:r>
                        <w:rPr>
                          <w:sz w:val="28"/>
                          <w:szCs w:val="28"/>
                        </w:rPr>
                        <w:t>. Next to Cinema.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EBD57" wp14:editId="610C22DC">
                <wp:simplePos x="0" y="0"/>
                <wp:positionH relativeFrom="column">
                  <wp:posOffset>3200400</wp:posOffset>
                </wp:positionH>
                <wp:positionV relativeFrom="paragraph">
                  <wp:posOffset>3696970</wp:posOffset>
                </wp:positionV>
                <wp:extent cx="3314700" cy="1950720"/>
                <wp:effectExtent l="0" t="0" r="1905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5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1DD0B" w14:textId="6743FB58" w:rsidR="00D00745" w:rsidRDefault="00D0074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0E3FC7" wp14:editId="29F8A82C">
                                  <wp:extent cx="3230880" cy="2220634"/>
                                  <wp:effectExtent l="0" t="0" r="7620" b="8255"/>
                                  <wp:docPr id="4" name="Picture 4" descr="C:\Users\Paul Bristow\AppData\Local\Microsoft\Windows\INetCache\Content.MSO\3C1E5F4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aul Bristow\AppData\Local\Microsoft\Windows\INetCache\Content.MSO\3C1E5F4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2464" cy="2235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7EBD57" id="Text Box 3" o:spid="_x0000_s1030" type="#_x0000_t202" style="position:absolute;left:0;text-align:left;margin-left:252pt;margin-top:291.1pt;width:261pt;height:15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" fillcolor="white [3201]" strokeweight=".5pt">
                <v:textbox>
                  <w:txbxContent>
                    <w:p w14:paraId="2C11DD0B" w14:textId="6743FB58" w:rsidR="00D00745" w:rsidRDefault="00D00745">
                      <w:r>
                        <w:rPr>
                          <w:noProof/>
                        </w:rPr>
                        <w:drawing>
                          <wp:inline distT="0" distB="0" distL="0" distR="0" wp14:anchorId="360E3FC7" wp14:editId="29F8A82C">
                            <wp:extent cx="3230880" cy="2220634"/>
                            <wp:effectExtent l="0" t="0" r="7620" b="8255"/>
                            <wp:docPr id="4" name="Picture 4" descr="C:\Users\Paul Bristow\AppData\Local\Microsoft\Windows\INetCache\Content.MSO\3C1E5F4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aul Bristow\AppData\Local\Microsoft\Windows\INetCache\Content.MSO\3C1E5F4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2464" cy="2235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69EC38" wp14:editId="0042D5D5">
                <wp:simplePos x="0" y="0"/>
                <wp:positionH relativeFrom="column">
                  <wp:posOffset>3733800</wp:posOffset>
                </wp:positionH>
                <wp:positionV relativeFrom="paragraph">
                  <wp:posOffset>748030</wp:posOffset>
                </wp:positionV>
                <wp:extent cx="716280" cy="746760"/>
                <wp:effectExtent l="38100" t="19050" r="26670" b="533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280" cy="746760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5D61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94pt;margin-top:58.9pt;width:56.4pt;height:58.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" strokecolor="#4472c4 [3204]" strokeweight="2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70F13" wp14:editId="4E9F392F">
                <wp:simplePos x="0" y="0"/>
                <wp:positionH relativeFrom="column">
                  <wp:posOffset>3055620</wp:posOffset>
                </wp:positionH>
                <wp:positionV relativeFrom="paragraph">
                  <wp:posOffset>626110</wp:posOffset>
                </wp:positionV>
                <wp:extent cx="876300" cy="601980"/>
                <wp:effectExtent l="38100" t="19050" r="19050" b="457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601980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0B7114" id="Straight Arrow Connector 15" o:spid="_x0000_s1026" type="#_x0000_t32" style="position:absolute;margin-left:240.6pt;margin-top:49.3pt;width:69pt;height:47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" strokecolor="#4472c4 [3204]" strokeweight="2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687D31" wp14:editId="2745280B">
                <wp:simplePos x="0" y="0"/>
                <wp:positionH relativeFrom="column">
                  <wp:posOffset>3947160</wp:posOffset>
                </wp:positionH>
                <wp:positionV relativeFrom="paragraph">
                  <wp:posOffset>450850</wp:posOffset>
                </wp:positionV>
                <wp:extent cx="792480" cy="312420"/>
                <wp:effectExtent l="0" t="0" r="2667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2E8E01" w14:textId="2231C1BD" w:rsidR="0070747C" w:rsidRDefault="0070747C">
                            <w:r>
                              <w:t xml:space="preserve">Car parks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687D31" id="Text Box 14" o:spid="_x0000_s1031" type="#_x0000_t202" style="position:absolute;left:0;text-align:left;margin-left:310.8pt;margin-top:35.5pt;width:62.4pt;height:2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" fillcolor="white [3201]" strokeweight=".5pt">
                <v:textbox>
                  <w:txbxContent>
                    <w:p w14:paraId="6E2E8E01" w14:textId="2231C1BD" w:rsidR="0070747C" w:rsidRDefault="0070747C">
                      <w:r>
                        <w:t xml:space="preserve">Car parks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019C26" wp14:editId="4C9CB39B">
                <wp:simplePos x="0" y="0"/>
                <wp:positionH relativeFrom="column">
                  <wp:posOffset>2552700</wp:posOffset>
                </wp:positionH>
                <wp:positionV relativeFrom="paragraph">
                  <wp:posOffset>2112010</wp:posOffset>
                </wp:positionV>
                <wp:extent cx="1417320" cy="449580"/>
                <wp:effectExtent l="38100" t="19050" r="11430" b="647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7320" cy="449580"/>
                        </a:xfrm>
                        <a:prstGeom prst="straightConnector1">
                          <a:avLst/>
                        </a:prstGeom>
                        <a:ln w="444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1C0312" id="Straight Arrow Connector 13" o:spid="_x0000_s1026" type="#_x0000_t32" style="position:absolute;margin-left:201pt;margin-top:166.3pt;width:111.6pt;height:35.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" strokecolor="#4472c4 [3204]" strokeweight="3.5pt">
                <v:stroke endarrow="block" joinstyle="miter"/>
              </v:shape>
            </w:pict>
          </mc:Fallback>
        </mc:AlternateContent>
      </w:r>
      <w:r w:rsidR="00D83E0C"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E56E99" wp14:editId="20E2383C">
                <wp:simplePos x="0" y="0"/>
                <wp:positionH relativeFrom="column">
                  <wp:posOffset>4008120</wp:posOffset>
                </wp:positionH>
                <wp:positionV relativeFrom="paragraph">
                  <wp:posOffset>1883410</wp:posOffset>
                </wp:positionV>
                <wp:extent cx="1965960" cy="441960"/>
                <wp:effectExtent l="0" t="0" r="15240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F8F6A" w14:textId="7972786E" w:rsidR="00D83E0C" w:rsidRDefault="00D83E0C">
                            <w:r>
                              <w:t>Abingdon Guild Hall and cinema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E56E99" id="Text Box 12" o:spid="_x0000_s1032" type="#_x0000_t202" style="position:absolute;left:0;text-align:left;margin-left:315.6pt;margin-top:148.3pt;width:154.8pt;height:34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" fillcolor="white [3201]" strokeweight=".5pt">
                <v:textbox>
                  <w:txbxContent>
                    <w:p w14:paraId="60AF8F6A" w14:textId="7972786E" w:rsidR="00D83E0C" w:rsidRDefault="00D83E0C">
                      <w:r>
                        <w:t>Abingdon Guild Hall and cinema</w:t>
                      </w:r>
                    </w:p>
                  </w:txbxContent>
                </v:textbox>
              </v:shape>
            </w:pict>
          </mc:Fallback>
        </mc:AlternateContent>
      </w:r>
      <w:r w:rsidR="00D83E0C"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EEFCC" wp14:editId="3903594C">
                <wp:simplePos x="0" y="0"/>
                <wp:positionH relativeFrom="column">
                  <wp:posOffset>-777240</wp:posOffset>
                </wp:positionH>
                <wp:positionV relativeFrom="paragraph">
                  <wp:posOffset>207010</wp:posOffset>
                </wp:positionV>
                <wp:extent cx="4632960" cy="3436620"/>
                <wp:effectExtent l="0" t="0" r="1524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3436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568FE" w14:textId="44317B0B" w:rsidR="00D00745" w:rsidRDefault="00D83E0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7C8E791" wp14:editId="541D5561">
                                  <wp:extent cx="4503420" cy="3382032"/>
                                  <wp:effectExtent l="0" t="0" r="0" b="889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6529" cy="3414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EEFCC" id="Text Box 10" o:spid="_x0000_s1033" type="#_x0000_t202" style="position:absolute;left:0;text-align:left;margin-left:-61.2pt;margin-top:16.3pt;width:364.8pt;height:27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" fillcolor="white [3201]" strokeweight=".5pt">
                <v:textbox>
                  <w:txbxContent>
                    <w:p w14:paraId="40F568FE" w14:textId="44317B0B" w:rsidR="00D00745" w:rsidRDefault="00D83E0C">
                      <w:r>
                        <w:rPr>
                          <w:noProof/>
                        </w:rPr>
                        <w:drawing>
                          <wp:inline distT="0" distB="0" distL="0" distR="0" wp14:anchorId="47C8E791" wp14:editId="541D5561">
                            <wp:extent cx="4503420" cy="3382032"/>
                            <wp:effectExtent l="0" t="0" r="0" b="889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6529" cy="3414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3E0C"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1A8083" wp14:editId="34BC9833">
                <wp:simplePos x="0" y="0"/>
                <wp:positionH relativeFrom="column">
                  <wp:posOffset>-830580</wp:posOffset>
                </wp:positionH>
                <wp:positionV relativeFrom="paragraph">
                  <wp:posOffset>5937250</wp:posOffset>
                </wp:positionV>
                <wp:extent cx="3352800" cy="25908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5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173A82" w14:textId="04E7D27E" w:rsidR="00D00745" w:rsidRDefault="00D0074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82CF5D" wp14:editId="57483B17">
                                  <wp:extent cx="3163570" cy="2107644"/>
                                  <wp:effectExtent l="0" t="0" r="0" b="6985"/>
                                  <wp:docPr id="8" name="Picture 8" descr="Image result for abingdon guildhall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abingdon guildhall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3570" cy="2107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1A8083" id="Text Box 7" o:spid="_x0000_s1034" type="#_x0000_t202" style="position:absolute;left:0;text-align:left;margin-left:-65.4pt;margin-top:467.5pt;width:264pt;height:20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" fillcolor="white [3201]" strokeweight=".5pt">
                <v:textbox>
                  <w:txbxContent>
                    <w:p w14:paraId="43173A82" w14:textId="04E7D27E" w:rsidR="00D00745" w:rsidRDefault="00D00745">
                      <w:r>
                        <w:rPr>
                          <w:noProof/>
                        </w:rPr>
                        <w:drawing>
                          <wp:inline distT="0" distB="0" distL="0" distR="0" wp14:anchorId="4C82CF5D" wp14:editId="57483B17">
                            <wp:extent cx="3163570" cy="2107644"/>
                            <wp:effectExtent l="0" t="0" r="0" b="6985"/>
                            <wp:docPr id="8" name="Picture 8" descr="Image result for abingdon guildhall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abingdon guildhall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3570" cy="2107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3E0C"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81F26E" wp14:editId="6942C61A">
                <wp:simplePos x="0" y="0"/>
                <wp:positionH relativeFrom="column">
                  <wp:posOffset>358140</wp:posOffset>
                </wp:positionH>
                <wp:positionV relativeFrom="paragraph">
                  <wp:posOffset>5320030</wp:posOffset>
                </wp:positionV>
                <wp:extent cx="1973580" cy="518160"/>
                <wp:effectExtent l="0" t="0" r="266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DF000" w14:textId="787EF510" w:rsidR="00D00745" w:rsidRPr="00D00745" w:rsidRDefault="00D0074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0745">
                              <w:rPr>
                                <w:sz w:val="28"/>
                                <w:szCs w:val="28"/>
                              </w:rPr>
                              <w:t>The view from the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81F26E" id="Text Box 5" o:spid="_x0000_s1035" type="#_x0000_t202" style="position:absolute;left:0;text-align:left;margin-left:28.2pt;margin-top:418.9pt;width:155.4pt;height:40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" fillcolor="white [3201]" strokeweight=".5pt">
                <v:textbox>
                  <w:txbxContent>
                    <w:p w14:paraId="456DF000" w14:textId="787EF510" w:rsidR="00D00745" w:rsidRPr="00D00745" w:rsidRDefault="00D00745">
                      <w:pPr>
                        <w:rPr>
                          <w:sz w:val="28"/>
                          <w:szCs w:val="28"/>
                        </w:rPr>
                      </w:pPr>
                      <w:r w:rsidRPr="00D00745">
                        <w:rPr>
                          <w:sz w:val="28"/>
                          <w:szCs w:val="28"/>
                        </w:rPr>
                        <w:t>The view from the street</w:t>
                      </w:r>
                    </w:p>
                  </w:txbxContent>
                </v:textbox>
              </v:shape>
            </w:pict>
          </mc:Fallback>
        </mc:AlternateContent>
      </w:r>
      <w:r w:rsidR="00D83E0C">
        <w:rPr>
          <w:b/>
          <w:bCs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BFDBD" wp14:editId="60715883">
                <wp:simplePos x="0" y="0"/>
                <wp:positionH relativeFrom="page">
                  <wp:align>left</wp:align>
                </wp:positionH>
                <wp:positionV relativeFrom="paragraph">
                  <wp:posOffset>3696970</wp:posOffset>
                </wp:positionV>
                <wp:extent cx="3307080" cy="2186940"/>
                <wp:effectExtent l="0" t="0" r="2667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18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59F66" w14:textId="3C15E983" w:rsidR="00D00745" w:rsidRDefault="00D0074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AC1CAF" wp14:editId="2A981B90">
                                  <wp:extent cx="3117850" cy="2321803"/>
                                  <wp:effectExtent l="0" t="0" r="6350" b="2540"/>
                                  <wp:docPr id="2" name="Picture 2" descr="Image result for abingdon guildhall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abingdon guildhall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7850" cy="2321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FDBD" id="Text Box 1" o:spid="_x0000_s1036" type="#_x0000_t202" style="position:absolute;left:0;text-align:left;margin-left:0;margin-top:291.1pt;width:260.4pt;height:172.2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" fillcolor="white [3201]" strokeweight=".5pt">
                <v:textbox>
                  <w:txbxContent>
                    <w:p w14:paraId="5CB59F66" w14:textId="3C15E983" w:rsidR="00D00745" w:rsidRDefault="00D00745">
                      <w:r>
                        <w:rPr>
                          <w:noProof/>
                        </w:rPr>
                        <w:drawing>
                          <wp:inline distT="0" distB="0" distL="0" distR="0" wp14:anchorId="2FAC1CAF" wp14:editId="2A981B90">
                            <wp:extent cx="3117850" cy="2321803"/>
                            <wp:effectExtent l="0" t="0" r="6350" b="2540"/>
                            <wp:docPr id="2" name="Picture 2" descr="Image result for abingdon guildhall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abingdon guildhall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7850" cy="23218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00745" w:rsidRPr="00D007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745"/>
    <w:rsid w:val="000D1C82"/>
    <w:rsid w:val="002714A6"/>
    <w:rsid w:val="006C6042"/>
    <w:rsid w:val="006E75DB"/>
    <w:rsid w:val="0070747C"/>
    <w:rsid w:val="00996AF7"/>
    <w:rsid w:val="00CD6C97"/>
    <w:rsid w:val="00D00745"/>
    <w:rsid w:val="00D83E0C"/>
    <w:rsid w:val="00EB1D3C"/>
    <w:rsid w:val="00F3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31F14"/>
  <w15:chartTrackingRefBased/>
  <w15:docId w15:val="{D735FB33-F50B-46C7-AD18-42184BC77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47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7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5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0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10.jpeg"/><Relationship Id="rId6" Type="http://schemas.openxmlformats.org/officeDocument/2006/relationships/image" Target="media/image2.png"/><Relationship Id="rId7" Type="http://schemas.openxmlformats.org/officeDocument/2006/relationships/image" Target="media/image20.png"/><Relationship Id="rId8" Type="http://schemas.openxmlformats.org/officeDocument/2006/relationships/image" Target="media/image3.jpeg"/><Relationship Id="rId9" Type="http://schemas.openxmlformats.org/officeDocument/2006/relationships/image" Target="media/image30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 Upton</cp:lastModifiedBy>
  <cp:revision>2</cp:revision>
  <dcterms:created xsi:type="dcterms:W3CDTF">2020-06-02T19:46:00Z</dcterms:created>
  <dcterms:modified xsi:type="dcterms:W3CDTF">2020-06-02T19:46:00Z</dcterms:modified>
</cp:coreProperties>
</file>